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795F8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1D310CBC" w14:textId="77777777" w:rsidR="00434855" w:rsidRDefault="00434855" w:rsidP="00190952">
      <w:pPr>
        <w:spacing w:before="11" w:after="0" w:line="240" w:lineRule="exact"/>
        <w:rPr>
          <w:sz w:val="24"/>
          <w:szCs w:val="24"/>
        </w:rPr>
      </w:pPr>
    </w:p>
    <w:p w14:paraId="7DC24044" w14:textId="77777777" w:rsidR="00434855" w:rsidRDefault="00507225" w:rsidP="00190952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 w:rsidR="00E32DDD">
        <w:rPr>
          <w:rFonts w:ascii="Arial" w:eastAsia="Arial" w:hAnsi="Arial" w:cs="Arial"/>
          <w:sz w:val="18"/>
          <w:szCs w:val="18"/>
        </w:rPr>
        <w:t xml:space="preserve"> </w:t>
      </w:r>
      <w:r w:rsidR="00E63E47"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 w:rsidR="00E32DDD">
        <w:rPr>
          <w:rFonts w:ascii="Arial" w:eastAsia="Arial" w:hAnsi="Arial" w:cs="Arial"/>
          <w:sz w:val="18"/>
          <w:szCs w:val="18"/>
        </w:rPr>
        <w:t>1</w:t>
      </w:r>
    </w:p>
    <w:p w14:paraId="202864D8" w14:textId="77777777" w:rsidR="00434855" w:rsidRDefault="00507225" w:rsidP="00190952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</w:t>
      </w:r>
      <w:r w:rsidR="00E63E47">
        <w:rPr>
          <w:rFonts w:ascii="Arial" w:eastAsia="Arial" w:hAnsi="Arial" w:cs="Arial"/>
          <w:sz w:val="18"/>
          <w:szCs w:val="18"/>
        </w:rPr>
        <w:t>64261</w:t>
      </w:r>
    </w:p>
    <w:p w14:paraId="48B17AED" w14:textId="77777777" w:rsidR="00434855" w:rsidRDefault="00434855" w:rsidP="00190952">
      <w:pPr>
        <w:spacing w:before="14" w:after="0" w:line="240" w:lineRule="exact"/>
        <w:rPr>
          <w:sz w:val="24"/>
          <w:szCs w:val="24"/>
        </w:rPr>
      </w:pPr>
    </w:p>
    <w:p w14:paraId="5BC5A260" w14:textId="77777777" w:rsidR="00434855" w:rsidRDefault="00507225" w:rsidP="00190952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14:paraId="47F31344" w14:textId="77777777" w:rsidR="00434855" w:rsidRDefault="00507225" w:rsidP="00190952">
      <w:pPr>
        <w:spacing w:before="16" w:after="0" w:line="258" w:lineRule="auto"/>
        <w:ind w:left="15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</w:t>
      </w:r>
      <w:r w:rsidR="00011EB0"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achieved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engine,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could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kept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weight-optimized.</w:t>
      </w:r>
    </w:p>
    <w:p w14:paraId="5337021A" w14:textId="77777777" w:rsidR="00434855" w:rsidRDefault="00434855" w:rsidP="00190952">
      <w:pPr>
        <w:spacing w:before="5" w:after="0" w:line="180" w:lineRule="exact"/>
        <w:rPr>
          <w:sz w:val="18"/>
          <w:szCs w:val="18"/>
        </w:rPr>
      </w:pPr>
    </w:p>
    <w:p w14:paraId="00587697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5CCA3BD8" w14:textId="77777777" w:rsidR="00336C0F" w:rsidRDefault="00336C0F" w:rsidP="00336C0F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down-stream.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 motor protection is provided by integrated thermal monitoring of the motor electronic. 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advantage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14:paraId="5566C820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6318691C" w14:textId="77777777" w:rsidR="00434855" w:rsidRDefault="00434855" w:rsidP="00190952">
      <w:pPr>
        <w:spacing w:before="11" w:after="0" w:line="200" w:lineRule="exact"/>
        <w:rPr>
          <w:sz w:val="20"/>
          <w:szCs w:val="20"/>
        </w:rPr>
      </w:pPr>
    </w:p>
    <w:p w14:paraId="3A85502F" w14:textId="77777777" w:rsidR="00434855" w:rsidRDefault="00507225" w:rsidP="00190952">
      <w:pPr>
        <w:spacing w:after="0" w:line="258" w:lineRule="auto"/>
        <w:ind w:left="15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14:paraId="2761DBF7" w14:textId="77777777" w:rsidR="00434855" w:rsidRDefault="00507225" w:rsidP="00190952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14:paraId="704051BE" w14:textId="77777777" w:rsidR="00434855" w:rsidRDefault="00434855" w:rsidP="00190952">
      <w:pPr>
        <w:spacing w:before="4" w:after="0" w:line="130" w:lineRule="exact"/>
        <w:rPr>
          <w:sz w:val="13"/>
          <w:szCs w:val="13"/>
        </w:rPr>
      </w:pPr>
    </w:p>
    <w:p w14:paraId="6E8CDD02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2D0780A7" w14:textId="77777777" w:rsidR="00434855" w:rsidRDefault="00507225" w:rsidP="00190952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14:paraId="13DF41F0" w14:textId="77777777" w:rsidR="00434855" w:rsidRDefault="00434855" w:rsidP="00190952">
      <w:pPr>
        <w:spacing w:before="7" w:after="0" w:line="240" w:lineRule="exact"/>
        <w:rPr>
          <w:sz w:val="24"/>
          <w:szCs w:val="24"/>
        </w:rPr>
      </w:pPr>
    </w:p>
    <w:p w14:paraId="76F161A9" w14:textId="77777777" w:rsidR="00434855" w:rsidRDefault="00507225" w:rsidP="00190952">
      <w:pPr>
        <w:tabs>
          <w:tab w:val="left" w:pos="4600"/>
          <w:tab w:val="left" w:pos="5020"/>
        </w:tabs>
        <w:spacing w:after="0" w:line="267" w:lineRule="auto"/>
        <w:ind w:left="15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</w:t>
      </w:r>
      <w:r w:rsidR="00E32DDD">
        <w:rPr>
          <w:rFonts w:ascii="Arial" w:eastAsia="Arial" w:hAnsi="Arial" w:cs="Arial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,</w:t>
      </w:r>
      <w:r w:rsidR="00E63E47"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63E47">
        <w:rPr>
          <w:rFonts w:ascii="Arial" w:eastAsia="Arial" w:hAnsi="Arial" w:cs="Arial"/>
          <w:sz w:val="18"/>
          <w:szCs w:val="18"/>
        </w:rPr>
        <w:t>68</w:t>
      </w:r>
      <w:r>
        <w:rPr>
          <w:rFonts w:ascii="Arial" w:eastAsia="Arial" w:hAnsi="Arial" w:cs="Arial"/>
          <w:sz w:val="18"/>
          <w:szCs w:val="18"/>
        </w:rPr>
        <w:t>,</w:t>
      </w:r>
      <w:r w:rsidR="00E63E47"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14:paraId="253C898E" w14:textId="77777777" w:rsidR="00434855" w:rsidRDefault="00434855" w:rsidP="00190952">
      <w:pPr>
        <w:spacing w:before="11" w:after="0" w:line="220" w:lineRule="exact"/>
      </w:pPr>
    </w:p>
    <w:p w14:paraId="1E75DB7D" w14:textId="77777777" w:rsidR="00434855" w:rsidRDefault="00507225" w:rsidP="00190952">
      <w:pPr>
        <w:tabs>
          <w:tab w:val="left" w:pos="4340"/>
          <w:tab w:val="left" w:pos="4540"/>
          <w:tab w:val="left" w:pos="4700"/>
        </w:tabs>
        <w:spacing w:after="0" w:line="263" w:lineRule="auto"/>
        <w:ind w:left="15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63E47">
        <w:rPr>
          <w:rFonts w:ascii="Arial" w:eastAsia="Arial" w:hAnsi="Arial" w:cs="Arial"/>
          <w:sz w:val="18"/>
          <w:szCs w:val="18"/>
        </w:rPr>
        <w:t>40</w:t>
      </w:r>
      <w:r>
        <w:rPr>
          <w:rFonts w:ascii="Arial" w:eastAsia="Arial" w:hAnsi="Arial" w:cs="Arial"/>
          <w:sz w:val="18"/>
          <w:szCs w:val="18"/>
        </w:rPr>
        <w:t>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E63E47">
        <w:rPr>
          <w:rFonts w:ascii="Times New Roman" w:eastAsia="Times New Roman" w:hAnsi="Times New Roman" w:cs="Times New Roman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63E47">
        <w:rPr>
          <w:rFonts w:ascii="Arial" w:eastAsia="Arial" w:hAnsi="Arial" w:cs="Arial"/>
          <w:sz w:val="18"/>
          <w:szCs w:val="18"/>
        </w:rPr>
        <w:t>2320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63E47">
        <w:rPr>
          <w:rFonts w:ascii="Arial" w:eastAsia="Arial" w:hAnsi="Arial" w:cs="Arial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</w:t>
      </w:r>
      <w:r w:rsidR="00E63E47"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</w:t>
      </w:r>
      <w:r w:rsidR="00E63E47">
        <w:rPr>
          <w:rFonts w:ascii="Arial" w:eastAsia="Arial" w:hAnsi="Arial" w:cs="Arial"/>
          <w:sz w:val="18"/>
          <w:szCs w:val="18"/>
        </w:rPr>
        <w:t>68</w:t>
      </w:r>
      <w:r w:rsidR="00E32DDD"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14:paraId="2A720827" w14:textId="77777777" w:rsidR="00434855" w:rsidRDefault="00507225" w:rsidP="00190952">
      <w:pPr>
        <w:tabs>
          <w:tab w:val="left" w:pos="4740"/>
        </w:tabs>
        <w:spacing w:before="1" w:after="0" w:line="267" w:lineRule="auto"/>
        <w:ind w:left="158" w:right="469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07F8">
        <w:rPr>
          <w:rFonts w:ascii="Arial" w:eastAsia="Arial" w:hAnsi="Arial" w:cs="Arial"/>
          <w:sz w:val="18"/>
          <w:szCs w:val="18"/>
        </w:rPr>
        <w:t>IP</w:t>
      </w:r>
      <w:r w:rsidR="00AF07F8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AF07F8">
        <w:rPr>
          <w:rFonts w:ascii="Arial" w:eastAsia="Arial" w:hAnsi="Arial" w:cs="Arial"/>
          <w:sz w:val="18"/>
          <w:szCs w:val="18"/>
        </w:rPr>
        <w:t>5</w:t>
      </w:r>
      <w:r w:rsidR="00E32DDD"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73AF8D6B" w14:textId="77777777" w:rsidR="00AF07F8" w:rsidRDefault="00AF07F8" w:rsidP="00190952">
      <w:pPr>
        <w:tabs>
          <w:tab w:val="left" w:pos="4740"/>
        </w:tabs>
        <w:spacing w:before="1" w:after="0" w:line="267" w:lineRule="auto"/>
        <w:ind w:left="158" w:right="4691"/>
        <w:rPr>
          <w:rFonts w:ascii="Arial" w:eastAsia="Arial" w:hAnsi="Arial" w:cs="Arial"/>
          <w:sz w:val="18"/>
          <w:szCs w:val="18"/>
        </w:rPr>
      </w:pPr>
    </w:p>
    <w:p w14:paraId="30D12620" w14:textId="77777777" w:rsidR="00434855" w:rsidRDefault="00507225" w:rsidP="00190952">
      <w:pPr>
        <w:tabs>
          <w:tab w:val="left" w:pos="4740"/>
        </w:tabs>
        <w:spacing w:after="0" w:line="268" w:lineRule="auto"/>
        <w:ind w:left="15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32DDD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E32DDD"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14:paraId="62B074F6" w14:textId="77777777" w:rsidR="00434855" w:rsidRDefault="00434855" w:rsidP="00190952">
      <w:pPr>
        <w:spacing w:before="5" w:after="0" w:line="200" w:lineRule="exact"/>
        <w:rPr>
          <w:sz w:val="20"/>
          <w:szCs w:val="20"/>
        </w:rPr>
      </w:pPr>
    </w:p>
    <w:p w14:paraId="2683EB51" w14:textId="77777777" w:rsidR="00434855" w:rsidRDefault="00507225" w:rsidP="00190952">
      <w:pPr>
        <w:spacing w:after="0" w:line="260" w:lineRule="atLeast"/>
        <w:ind w:left="15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</w:t>
      </w:r>
      <w:r w:rsidR="00E63E47"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E63E47">
        <w:rPr>
          <w:rFonts w:ascii="Arial" w:eastAsia="Arial" w:hAnsi="Arial" w:cs="Arial"/>
          <w:sz w:val="18"/>
          <w:szCs w:val="18"/>
        </w:rPr>
        <w:t>96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</w:t>
      </w:r>
      <w:r w:rsidR="00E63E47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</w:t>
      </w:r>
      <w:r w:rsidR="00E63E47">
        <w:rPr>
          <w:rFonts w:ascii="Arial" w:eastAsia="Arial" w:hAnsi="Arial" w:cs="Arial"/>
          <w:sz w:val="18"/>
          <w:szCs w:val="18"/>
        </w:rPr>
        <w:t>100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14:paraId="2DE7561F" w14:textId="77777777" w:rsidR="00434855" w:rsidRDefault="00434855" w:rsidP="0019095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2434"/>
        <w:gridCol w:w="2082"/>
      </w:tblGrid>
      <w:tr w:rsidR="001C7F13" w:rsidRPr="001C7F13" w14:paraId="1B5101F5" w14:textId="77777777">
        <w:trPr>
          <w:trHeight w:hRule="exact" w:val="30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1EDFB8FB" w14:textId="77777777" w:rsidR="00434855" w:rsidRPr="001C7F13" w:rsidRDefault="00507225" w:rsidP="0019095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1C7F13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1C7F1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1C7F1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1C7F1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07C8473C" w14:textId="77777777" w:rsidR="00434855" w:rsidRPr="001C7F13" w:rsidRDefault="00507225" w:rsidP="00E63E47">
            <w:pPr>
              <w:spacing w:before="77" w:after="0" w:line="240" w:lineRule="auto"/>
              <w:ind w:left="1198" w:right="-20"/>
              <w:rPr>
                <w:rFonts w:ascii="Arial" w:eastAsia="Arial" w:hAnsi="Arial" w:cs="Arial"/>
                <w:sz w:val="18"/>
                <w:szCs w:val="18"/>
              </w:rPr>
            </w:pPr>
            <w:r w:rsidRPr="001C7F13">
              <w:rPr>
                <w:rFonts w:ascii="Arial" w:eastAsia="Arial" w:hAnsi="Arial" w:cs="Arial"/>
                <w:sz w:val="18"/>
                <w:szCs w:val="18"/>
              </w:rPr>
              <w:t>467x4</w:t>
            </w:r>
            <w:r w:rsidR="00E63E47" w:rsidRPr="001C7F13"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01C7F13"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14:paraId="2961784E" w14:textId="77777777" w:rsidR="00434855" w:rsidRPr="001C7F13" w:rsidRDefault="00507225" w:rsidP="00190952">
            <w:pPr>
              <w:spacing w:before="77" w:after="0" w:line="240" w:lineRule="auto"/>
              <w:ind w:left="1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1C7F13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1C7F1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1C7F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1C7F13" w:rsidRPr="001C7F13" w14:paraId="04478FC6" w14:textId="77777777">
        <w:trPr>
          <w:trHeight w:hRule="exact" w:val="256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0DC4E1A2" w14:textId="77777777" w:rsidR="00434855" w:rsidRPr="001C7F13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1C7F13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1C7F1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diameter: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510BE38" w14:textId="2C90A607" w:rsidR="00434855" w:rsidRPr="001C7F13" w:rsidRDefault="00507225" w:rsidP="00190952">
            <w:pPr>
              <w:spacing w:before="2" w:after="0" w:line="240" w:lineRule="auto"/>
              <w:ind w:left="14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1C7F13">
              <w:rPr>
                <w:rFonts w:ascii="Arial" w:eastAsia="Arial" w:hAnsi="Arial" w:cs="Arial"/>
                <w:sz w:val="18"/>
                <w:szCs w:val="18"/>
              </w:rPr>
              <w:t>Ø45</w:t>
            </w:r>
            <w:r w:rsidR="00AE6243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1C7F13"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1C7F13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14:paraId="7E5E5749" w14:textId="77777777" w:rsidR="00434855" w:rsidRPr="001C7F13" w:rsidRDefault="00434855" w:rsidP="00190952"/>
        </w:tc>
      </w:tr>
    </w:tbl>
    <w:p w14:paraId="486342F8" w14:textId="149BF1E9" w:rsidR="00434855" w:rsidRPr="001C7F13" w:rsidRDefault="00507225" w:rsidP="00190952">
      <w:pPr>
        <w:tabs>
          <w:tab w:val="left" w:pos="4600"/>
        </w:tabs>
        <w:spacing w:after="0" w:line="184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1C7F13">
        <w:rPr>
          <w:rFonts w:ascii="Arial" w:eastAsia="Arial" w:hAnsi="Arial" w:cs="Arial"/>
          <w:sz w:val="18"/>
          <w:szCs w:val="18"/>
        </w:rPr>
        <w:t>Weight:</w:t>
      </w:r>
      <w:r w:rsidRPr="001C7F13"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 w:rsidRPr="001C7F13">
        <w:rPr>
          <w:rFonts w:ascii="Times New Roman" w:eastAsia="Times New Roman" w:hAnsi="Times New Roman" w:cs="Times New Roman"/>
          <w:sz w:val="18"/>
          <w:szCs w:val="18"/>
        </w:rPr>
        <w:tab/>
      </w:r>
      <w:r w:rsidR="00E32DDD" w:rsidRPr="001C7F13">
        <w:rPr>
          <w:rFonts w:ascii="Arial" w:eastAsia="Arial" w:hAnsi="Arial" w:cs="Arial"/>
          <w:sz w:val="18"/>
          <w:szCs w:val="18"/>
        </w:rPr>
        <w:t>1</w:t>
      </w:r>
      <w:r w:rsidR="00AE6243">
        <w:rPr>
          <w:rFonts w:ascii="Arial" w:eastAsia="Arial" w:hAnsi="Arial" w:cs="Arial"/>
          <w:sz w:val="18"/>
          <w:szCs w:val="18"/>
        </w:rPr>
        <w:t>6</w:t>
      </w:r>
      <w:r w:rsidRPr="001C7F13">
        <w:rPr>
          <w:rFonts w:ascii="Arial" w:eastAsia="Arial" w:hAnsi="Arial" w:cs="Arial"/>
          <w:sz w:val="18"/>
          <w:szCs w:val="18"/>
        </w:rPr>
        <w:t>,</w:t>
      </w:r>
      <w:r w:rsidR="00AE6243">
        <w:rPr>
          <w:rFonts w:ascii="Arial" w:eastAsia="Arial" w:hAnsi="Arial" w:cs="Arial"/>
          <w:sz w:val="18"/>
          <w:szCs w:val="18"/>
        </w:rPr>
        <w:t>8</w:t>
      </w:r>
      <w:r w:rsidRPr="001C7F13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Pr="001C7F13">
        <w:rPr>
          <w:rFonts w:ascii="Arial" w:eastAsia="Arial" w:hAnsi="Arial" w:cs="Arial"/>
          <w:sz w:val="18"/>
          <w:szCs w:val="18"/>
        </w:rPr>
        <w:t>kg</w:t>
      </w:r>
    </w:p>
    <w:p w14:paraId="230D0C19" w14:textId="77777777" w:rsidR="00434855" w:rsidRPr="001C7F13" w:rsidRDefault="00434855" w:rsidP="00190952">
      <w:pPr>
        <w:spacing w:before="14" w:after="0" w:line="240" w:lineRule="exact"/>
        <w:rPr>
          <w:sz w:val="24"/>
          <w:szCs w:val="24"/>
        </w:rPr>
      </w:pPr>
    </w:p>
    <w:p w14:paraId="4695D30E" w14:textId="77777777" w:rsidR="00434855" w:rsidRPr="001C7F13" w:rsidRDefault="00507225" w:rsidP="00190952">
      <w:pPr>
        <w:tabs>
          <w:tab w:val="left" w:pos="4340"/>
        </w:tabs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1C7F13">
        <w:rPr>
          <w:rFonts w:ascii="Arial" w:eastAsia="Arial" w:hAnsi="Arial" w:cs="Arial"/>
          <w:sz w:val="18"/>
          <w:szCs w:val="18"/>
        </w:rPr>
        <w:t>Wiring</w:t>
      </w:r>
      <w:r w:rsidRPr="001C7F1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C7F13">
        <w:rPr>
          <w:rFonts w:ascii="Arial" w:eastAsia="Arial" w:hAnsi="Arial" w:cs="Arial"/>
          <w:sz w:val="18"/>
          <w:szCs w:val="18"/>
        </w:rPr>
        <w:t>diagram:</w:t>
      </w:r>
      <w:r w:rsidRPr="001C7F13"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 w:rsidRPr="001C7F13">
        <w:rPr>
          <w:rFonts w:ascii="Times New Roman" w:eastAsia="Times New Roman" w:hAnsi="Times New Roman" w:cs="Times New Roman"/>
          <w:sz w:val="18"/>
          <w:szCs w:val="18"/>
        </w:rPr>
        <w:tab/>
      </w:r>
      <w:r w:rsidR="00581038">
        <w:rPr>
          <w:rFonts w:ascii="Arial" w:eastAsia="Arial" w:hAnsi="Arial" w:cs="Arial"/>
          <w:sz w:val="18"/>
          <w:szCs w:val="18"/>
        </w:rPr>
        <w:t>165888</w:t>
      </w:r>
    </w:p>
    <w:p w14:paraId="7CCE8DDC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1B251F98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7A39C8A1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15D2D475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542D4BAB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68BCBDAE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2BC59EE5" w14:textId="77777777" w:rsidR="00434855" w:rsidRDefault="00434855" w:rsidP="00190952">
      <w:pPr>
        <w:spacing w:before="13" w:after="0" w:line="200" w:lineRule="exact"/>
        <w:rPr>
          <w:sz w:val="20"/>
          <w:szCs w:val="20"/>
        </w:rPr>
      </w:pPr>
    </w:p>
    <w:p w14:paraId="576D7322" w14:textId="77777777" w:rsidR="00434855" w:rsidRDefault="00507225" w:rsidP="00190952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14:paraId="1CE6C52E" w14:textId="77777777" w:rsidR="00434855" w:rsidRDefault="00507225" w:rsidP="00190952">
      <w:pPr>
        <w:spacing w:before="16" w:after="0" w:line="267" w:lineRule="auto"/>
        <w:ind w:left="158" w:right="7811"/>
        <w:rPr>
          <w:rFonts w:ascii="Arial" w:eastAsia="Arial" w:hAnsi="Arial" w:cs="Arial"/>
          <w:sz w:val="18"/>
          <w:szCs w:val="18"/>
        </w:rPr>
      </w:pPr>
      <w:r w:rsidRPr="00507225">
        <w:rPr>
          <w:rFonts w:ascii="Arial" w:eastAsia="Arial" w:hAnsi="Arial" w:cs="Arial"/>
          <w:sz w:val="18"/>
          <w:szCs w:val="18"/>
          <w:lang w:val="de-DE"/>
        </w:rPr>
        <w:t>ruck</w:t>
      </w:r>
      <w:r w:rsidRPr="0050722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0722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07225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07225">
        <w:rPr>
          <w:rFonts w:ascii="Arial" w:eastAsia="Arial" w:hAnsi="Arial" w:cs="Arial"/>
          <w:sz w:val="18"/>
          <w:szCs w:val="18"/>
          <w:lang w:val="de-DE"/>
        </w:rPr>
        <w:t>GmbH</w:t>
      </w:r>
      <w:r w:rsidRPr="0050722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0722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07225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14:paraId="5C2749C7" w14:textId="77777777" w:rsidR="00434855" w:rsidRDefault="00507225" w:rsidP="00190952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14:paraId="6A464FDA" w14:textId="77777777" w:rsidR="00434855" w:rsidRDefault="00507225" w:rsidP="00190952">
      <w:pPr>
        <w:spacing w:before="23" w:after="0" w:line="267" w:lineRule="auto"/>
        <w:ind w:left="15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14:paraId="26724200" w14:textId="77777777" w:rsidR="00434855" w:rsidRDefault="00434855" w:rsidP="00190952">
      <w:pPr>
        <w:spacing w:after="0"/>
        <w:sectPr w:rsidR="00434855">
          <w:headerReference w:type="default" r:id="rId7"/>
          <w:type w:val="continuous"/>
          <w:pgSz w:w="11900" w:h="16840"/>
          <w:pgMar w:top="1020" w:right="940" w:bottom="280" w:left="1020" w:header="830" w:footer="720" w:gutter="0"/>
          <w:cols w:space="720"/>
        </w:sectPr>
      </w:pPr>
    </w:p>
    <w:p w14:paraId="085AD1BF" w14:textId="77777777" w:rsidR="00434855" w:rsidRDefault="00434855" w:rsidP="00190952">
      <w:pPr>
        <w:spacing w:after="0" w:line="200" w:lineRule="exact"/>
        <w:rPr>
          <w:sz w:val="20"/>
          <w:szCs w:val="20"/>
        </w:rPr>
      </w:pPr>
    </w:p>
    <w:p w14:paraId="1F2D3467" w14:textId="77777777" w:rsidR="00434855" w:rsidRDefault="00434855" w:rsidP="00190952">
      <w:pPr>
        <w:spacing w:before="11" w:after="0" w:line="240" w:lineRule="exact"/>
        <w:rPr>
          <w:sz w:val="24"/>
          <w:szCs w:val="24"/>
        </w:rPr>
      </w:pPr>
    </w:p>
    <w:p w14:paraId="244006BF" w14:textId="77777777" w:rsidR="00E63E47" w:rsidRDefault="00E63E47" w:rsidP="00E63E4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 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14:paraId="474F911F" w14:textId="77777777" w:rsidR="00E63E47" w:rsidRDefault="00E63E47" w:rsidP="00E63E4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164261</w:t>
      </w:r>
    </w:p>
    <w:p w14:paraId="527F33E4" w14:textId="77777777" w:rsidR="00434855" w:rsidRDefault="00434855" w:rsidP="00190952">
      <w:pPr>
        <w:spacing w:before="7" w:after="0" w:line="170" w:lineRule="exact"/>
        <w:rPr>
          <w:sz w:val="17"/>
          <w:szCs w:val="17"/>
        </w:rPr>
      </w:pPr>
    </w:p>
    <w:tbl>
      <w:tblPr>
        <w:tblW w:w="928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  <w:gridCol w:w="108"/>
      </w:tblGrid>
      <w:tr w:rsidR="00434855" w14:paraId="0DD5C9A3" w14:textId="77777777" w:rsidTr="00D5121C">
        <w:trPr>
          <w:gridAfter w:val="1"/>
          <w:wAfter w:w="108" w:type="dxa"/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74F6A5AA" w14:textId="77777777" w:rsidR="00434855" w:rsidRDefault="00507225" w:rsidP="0019095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14:paraId="353E63EB" w14:textId="77777777" w:rsidR="00434855" w:rsidRDefault="00434855" w:rsidP="00190952">
            <w:pPr>
              <w:spacing w:before="7" w:after="0" w:line="240" w:lineRule="exact"/>
              <w:rPr>
                <w:sz w:val="24"/>
                <w:szCs w:val="24"/>
              </w:rPr>
            </w:pPr>
          </w:p>
          <w:p w14:paraId="358BFD46" w14:textId="77777777" w:rsidR="00434855" w:rsidRDefault="00507225" w:rsidP="0019095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680242B" w14:textId="77777777" w:rsidR="00434855" w:rsidRDefault="00434855" w:rsidP="00190952">
            <w:pPr>
              <w:spacing w:before="1" w:after="0" w:line="130" w:lineRule="exact"/>
              <w:rPr>
                <w:sz w:val="13"/>
                <w:szCs w:val="13"/>
              </w:rPr>
            </w:pPr>
          </w:p>
          <w:p w14:paraId="0CF8793D" w14:textId="77777777" w:rsidR="00434855" w:rsidRDefault="00434855" w:rsidP="00190952">
            <w:pPr>
              <w:spacing w:after="0" w:line="200" w:lineRule="exact"/>
              <w:rPr>
                <w:sz w:val="20"/>
                <w:szCs w:val="20"/>
              </w:rPr>
            </w:pPr>
          </w:p>
          <w:p w14:paraId="334FD70D" w14:textId="77777777" w:rsidR="00434855" w:rsidRDefault="00434855" w:rsidP="00190952">
            <w:pPr>
              <w:spacing w:after="0" w:line="200" w:lineRule="exact"/>
              <w:rPr>
                <w:sz w:val="20"/>
                <w:szCs w:val="20"/>
              </w:rPr>
            </w:pPr>
          </w:p>
          <w:p w14:paraId="18F9E8EA" w14:textId="77777777" w:rsidR="00434855" w:rsidRDefault="00507225" w:rsidP="0019095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6690EA8" w14:textId="77777777" w:rsidR="00434855" w:rsidRDefault="00434855" w:rsidP="00190952">
            <w:pPr>
              <w:spacing w:before="1" w:after="0" w:line="130" w:lineRule="exact"/>
              <w:rPr>
                <w:sz w:val="13"/>
                <w:szCs w:val="13"/>
              </w:rPr>
            </w:pPr>
          </w:p>
          <w:p w14:paraId="47641EF8" w14:textId="77777777" w:rsidR="00434855" w:rsidRDefault="00434855" w:rsidP="00190952">
            <w:pPr>
              <w:spacing w:after="0" w:line="200" w:lineRule="exact"/>
              <w:rPr>
                <w:sz w:val="20"/>
                <w:szCs w:val="20"/>
              </w:rPr>
            </w:pPr>
          </w:p>
          <w:p w14:paraId="6704E50F" w14:textId="77777777" w:rsidR="00434855" w:rsidRDefault="00434855" w:rsidP="00190952">
            <w:pPr>
              <w:spacing w:after="0" w:line="200" w:lineRule="exact"/>
              <w:rPr>
                <w:sz w:val="20"/>
                <w:szCs w:val="20"/>
              </w:rPr>
            </w:pPr>
          </w:p>
          <w:p w14:paraId="41D46FE7" w14:textId="77777777" w:rsidR="00434855" w:rsidRDefault="00507225" w:rsidP="0019095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434855" w14:paraId="7646468B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5DA52816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3FFC4D6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134285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262F0E59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084AA9" w14:paraId="00D9F6E6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010D3704" w14:textId="77777777" w:rsidR="00084AA9" w:rsidRDefault="00084AA9" w:rsidP="007421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30432F2" w14:textId="77777777" w:rsidR="00084AA9" w:rsidRDefault="00084AA9" w:rsidP="007421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119411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03236B59" w14:textId="77777777" w:rsidR="00084AA9" w:rsidRDefault="00084AA9" w:rsidP="007421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434855" w14:paraId="7C3911B0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44E1868F" w14:textId="77777777" w:rsidR="00434855" w:rsidRDefault="00084AA9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AF404D8" w14:textId="77777777" w:rsidR="00434855" w:rsidRDefault="00507225" w:rsidP="00084AA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084AA9">
              <w:rPr>
                <w:rFonts w:ascii="Arial" w:eastAsia="Arial" w:hAnsi="Arial" w:cs="Arial"/>
                <w:sz w:val="18"/>
                <w:szCs w:val="18"/>
              </w:rPr>
              <w:t>24179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1E6AA498" w14:textId="77777777" w:rsidR="00434855" w:rsidRDefault="00084AA9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434855" w14:paraId="44C1668F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34688F2A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A490C69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F6DDCEE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34855" w14:paraId="20E29ABE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4A885C75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C4FCC8B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C66DABE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434855" w14:paraId="6E4D59DE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30573E32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DF9CF78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1398F721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34855" w14:paraId="56F2BC4F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287D9249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461BF13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64EC43D2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434855" w14:paraId="2BF4081B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392F078E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5C4198CB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5B8F8527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34855" w14:paraId="03B9C66D" w14:textId="77777777" w:rsidTr="00D5121C">
        <w:trPr>
          <w:gridAfter w:val="1"/>
          <w:wAfter w:w="10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4BE7AC9B" w14:textId="77777777" w:rsidR="00434855" w:rsidRDefault="00507225" w:rsidP="001909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1D58403" w14:textId="77777777" w:rsidR="00434855" w:rsidRDefault="00507225" w:rsidP="0019095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736286D" w14:textId="77777777" w:rsidR="00434855" w:rsidRDefault="00507225" w:rsidP="001909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5121C" w:rsidRPr="00D5121C" w14:paraId="376962EF" w14:textId="77777777" w:rsidTr="00D5121C">
        <w:trPr>
          <w:trHeight w:hRule="exact" w:val="305"/>
        </w:trPr>
        <w:tc>
          <w:tcPr>
            <w:tcW w:w="2174" w:type="dxa"/>
            <w:hideMark/>
          </w:tcPr>
          <w:p w14:paraId="08FDFB7F" w14:textId="77777777" w:rsidR="00D5121C" w:rsidRDefault="00D5121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OJ RM 02</w:t>
            </w:r>
          </w:p>
        </w:tc>
        <w:tc>
          <w:tcPr>
            <w:tcW w:w="1052" w:type="dxa"/>
            <w:hideMark/>
          </w:tcPr>
          <w:p w14:paraId="12A5FDF2" w14:textId="77777777" w:rsidR="00D5121C" w:rsidRDefault="00D5121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141890</w:t>
            </w:r>
          </w:p>
        </w:tc>
        <w:tc>
          <w:tcPr>
            <w:tcW w:w="6057" w:type="dxa"/>
            <w:gridSpan w:val="2"/>
            <w:hideMark/>
          </w:tcPr>
          <w:p w14:paraId="050BF958" w14:textId="77777777" w:rsidR="00D5121C" w:rsidRDefault="00D5121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Extension board relay module for EC controller</w:t>
            </w:r>
          </w:p>
        </w:tc>
      </w:tr>
    </w:tbl>
    <w:p w14:paraId="61054CFB" w14:textId="77777777" w:rsidR="00367B39" w:rsidRDefault="00367B39" w:rsidP="00190952"/>
    <w:sectPr w:rsidR="00367B39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C6101" w14:textId="77777777" w:rsidR="00367B39" w:rsidRDefault="00507225">
      <w:pPr>
        <w:spacing w:after="0" w:line="240" w:lineRule="auto"/>
      </w:pPr>
      <w:r>
        <w:separator/>
      </w:r>
    </w:p>
  </w:endnote>
  <w:endnote w:type="continuationSeparator" w:id="0">
    <w:p w14:paraId="0A5B3FD2" w14:textId="77777777" w:rsidR="00367B39" w:rsidRDefault="00507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71114" w14:textId="77777777" w:rsidR="00367B39" w:rsidRDefault="00507225">
      <w:pPr>
        <w:spacing w:after="0" w:line="240" w:lineRule="auto"/>
      </w:pPr>
      <w:r>
        <w:separator/>
      </w:r>
    </w:p>
  </w:footnote>
  <w:footnote w:type="continuationSeparator" w:id="0">
    <w:p w14:paraId="5721296D" w14:textId="77777777" w:rsidR="00367B39" w:rsidRDefault="00507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45454" w14:textId="77777777" w:rsidR="00434855" w:rsidRDefault="00AE6243">
    <w:pPr>
      <w:spacing w:after="0" w:line="200" w:lineRule="exact"/>
      <w:rPr>
        <w:sz w:val="20"/>
        <w:szCs w:val="20"/>
      </w:rPr>
    </w:pPr>
    <w:r>
      <w:pict w14:anchorId="08E5BA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60.45pt;height:11pt;z-index:-251658752;mso-position-horizontal-relative:page;mso-position-vertical-relative:page" filled="f" stroked="f">
          <v:textbox inset="0,0,0,0">
            <w:txbxContent>
              <w:p w14:paraId="702A622F" w14:textId="77777777" w:rsidR="00434855" w:rsidRDefault="0050722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 w:rsidR="004B2038"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855"/>
    <w:rsid w:val="00011EB0"/>
    <w:rsid w:val="00084AA9"/>
    <w:rsid w:val="00190952"/>
    <w:rsid w:val="001C7F13"/>
    <w:rsid w:val="00336C0F"/>
    <w:rsid w:val="00367B39"/>
    <w:rsid w:val="00434855"/>
    <w:rsid w:val="004B2038"/>
    <w:rsid w:val="00507225"/>
    <w:rsid w:val="00581038"/>
    <w:rsid w:val="00A411B6"/>
    <w:rsid w:val="00AE6243"/>
    <w:rsid w:val="00AF07F8"/>
    <w:rsid w:val="00C54E7F"/>
    <w:rsid w:val="00D5121C"/>
    <w:rsid w:val="00E32DDD"/>
    <w:rsid w:val="00E6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D42D4"/>
  <w15:docId w15:val="{24E49DB9-42CA-4C6B-AFED-3F2FF989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038"/>
  </w:style>
  <w:style w:type="paragraph" w:styleId="Footer">
    <w:name w:val="footer"/>
    <w:basedOn w:val="Normal"/>
    <w:link w:val="FooterChar"/>
    <w:uiPriority w:val="99"/>
    <w:unhideWhenUsed/>
    <w:rsid w:val="004B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EL...EC LV Texte EN.xlsx</dc:title>
  <dc:creator>i.isaila</dc:creator>
  <cp:lastModifiedBy>Isaila, Ioan</cp:lastModifiedBy>
  <cp:revision>16</cp:revision>
  <dcterms:created xsi:type="dcterms:W3CDTF">2019-03-27T14:44:00Z</dcterms:created>
  <dcterms:modified xsi:type="dcterms:W3CDTF">2024-03-25T11:59:00Z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