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4084" w:rsidRDefault="008F4084" w:rsidP="00700F90">
      <w:pPr>
        <w:spacing w:after="0" w:line="200" w:lineRule="exact"/>
        <w:rPr>
          <w:sz w:val="20"/>
          <w:szCs w:val="20"/>
        </w:rPr>
      </w:pPr>
    </w:p>
    <w:p w:rsidR="008F4084" w:rsidRDefault="008F4084" w:rsidP="00700F90">
      <w:pPr>
        <w:spacing w:before="11" w:after="0" w:line="240" w:lineRule="exact"/>
        <w:rPr>
          <w:sz w:val="24"/>
          <w:szCs w:val="24"/>
        </w:rPr>
      </w:pPr>
    </w:p>
    <w:p w:rsidR="008F4084" w:rsidRDefault="00700F90" w:rsidP="00700F90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EMKI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6035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21</w:t>
      </w:r>
    </w:p>
    <w:p w:rsidR="008F4084" w:rsidRDefault="00700F90" w:rsidP="00700F90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136745</w:t>
      </w:r>
    </w:p>
    <w:p w:rsidR="008F4084" w:rsidRDefault="008F4084" w:rsidP="00700F90">
      <w:pPr>
        <w:spacing w:before="14" w:after="0" w:line="240" w:lineRule="exact"/>
        <w:rPr>
          <w:sz w:val="24"/>
          <w:szCs w:val="24"/>
        </w:rPr>
      </w:pPr>
    </w:p>
    <w:p w:rsidR="008F4084" w:rsidRDefault="00700F90" w:rsidP="00700F90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8F4084" w:rsidRDefault="00700F90" w:rsidP="00700F90">
      <w:pPr>
        <w:spacing w:before="16" w:after="0" w:line="258" w:lineRule="auto"/>
        <w:ind w:left="118" w:right="34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Compact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noise.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Variable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possibilities,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duct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profiles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casing.</w:t>
      </w:r>
    </w:p>
    <w:p w:rsidR="008F4084" w:rsidRDefault="00700F90" w:rsidP="00700F90">
      <w:pPr>
        <w:spacing w:before="75"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make,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their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design,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significantly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compact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size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same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time,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offer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flexibility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conventional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fans.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successful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optimized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guidance,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makes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possible.</w:t>
      </w:r>
    </w:p>
    <w:p w:rsidR="008F4084" w:rsidRDefault="00700F90" w:rsidP="00700F90">
      <w:pPr>
        <w:spacing w:after="0" w:line="258" w:lineRule="auto"/>
        <w:ind w:left="118" w:right="1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electronically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commutated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permanent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magnet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technology,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ETAMASTER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efficiently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even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load.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hub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area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exerts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disturbing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influence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aerodynamics.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overload.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44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inside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PE-cable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gland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simple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connection.</w:t>
      </w:r>
    </w:p>
    <w:p w:rsidR="008F4084" w:rsidRDefault="00700F90" w:rsidP="00700F90">
      <w:pPr>
        <w:spacing w:after="0" w:line="258" w:lineRule="auto"/>
        <w:ind w:left="118" w:right="31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straight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EMKI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considerably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reduces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losses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downstream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components.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ELKI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series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particularly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suitable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noise-sensitive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applications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combination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duct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silencers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(type: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SDE)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reduce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noise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dB(A).</w:t>
      </w:r>
    </w:p>
    <w:p w:rsidR="008F4084" w:rsidRDefault="008F4084" w:rsidP="00700F90">
      <w:pPr>
        <w:spacing w:after="0" w:line="200" w:lineRule="exact"/>
        <w:rPr>
          <w:sz w:val="20"/>
          <w:szCs w:val="20"/>
        </w:rPr>
      </w:pPr>
    </w:p>
    <w:p w:rsidR="008F4084" w:rsidRDefault="00700F90" w:rsidP="00700F90">
      <w:pPr>
        <w:spacing w:after="0" w:line="258" w:lineRule="auto"/>
        <w:ind w:left="118" w:right="30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8F4084" w:rsidRDefault="00700F90" w:rsidP="00700F90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8F4084" w:rsidRDefault="008F4084" w:rsidP="00700F90">
      <w:pPr>
        <w:spacing w:before="16" w:after="0" w:line="260" w:lineRule="exact"/>
        <w:rPr>
          <w:sz w:val="26"/>
          <w:szCs w:val="26"/>
        </w:rPr>
      </w:pPr>
    </w:p>
    <w:p w:rsidR="008F4084" w:rsidRDefault="00700F90" w:rsidP="00700F90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8F4084" w:rsidRDefault="008F4084" w:rsidP="00700F90">
      <w:pPr>
        <w:spacing w:before="7" w:after="0" w:line="240" w:lineRule="exact"/>
        <w:rPr>
          <w:sz w:val="24"/>
          <w:szCs w:val="24"/>
        </w:rPr>
      </w:pPr>
    </w:p>
    <w:p w:rsidR="008F4084" w:rsidRDefault="00700F90" w:rsidP="00700F90">
      <w:pPr>
        <w:tabs>
          <w:tab w:val="left" w:pos="45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54,2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55,1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8F4084" w:rsidRDefault="008F4084" w:rsidP="00700F90">
      <w:pPr>
        <w:spacing w:before="11" w:after="0" w:line="220" w:lineRule="exact"/>
      </w:pPr>
    </w:p>
    <w:p w:rsidR="008F4084" w:rsidRDefault="00700F90" w:rsidP="00700F90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534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3,7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3220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8F4084" w:rsidRDefault="00700F90" w:rsidP="00700F90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33</w:t>
      </w:r>
    </w:p>
    <w:p w:rsidR="008F4084" w:rsidRDefault="00700F90" w:rsidP="00700F90">
      <w:pPr>
        <w:tabs>
          <w:tab w:val="left" w:pos="4700"/>
        </w:tabs>
        <w:spacing w:before="23" w:after="0" w:line="267" w:lineRule="auto"/>
        <w:ind w:left="118" w:right="471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8F4084" w:rsidRDefault="008F4084" w:rsidP="00700F90">
      <w:pPr>
        <w:spacing w:before="11" w:after="0" w:line="220" w:lineRule="exact"/>
      </w:pPr>
    </w:p>
    <w:p w:rsidR="008F4084" w:rsidRDefault="00700F90" w:rsidP="00700F90">
      <w:pPr>
        <w:spacing w:after="0" w:line="268" w:lineRule="auto"/>
        <w:ind w:left="118" w:right="445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61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88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87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8F4084" w:rsidRDefault="008F4084" w:rsidP="00700F90">
      <w:pPr>
        <w:spacing w:before="11" w:after="0" w:line="220" w:lineRule="exact"/>
      </w:pPr>
    </w:p>
    <w:p w:rsidR="008F4084" w:rsidRDefault="00700F90" w:rsidP="00700F90">
      <w:pPr>
        <w:spacing w:after="0" w:line="267" w:lineRule="auto"/>
        <w:ind w:left="118" w:right="46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639x396x360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Duct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620x370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18,9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8F4084" w:rsidRDefault="008F4084" w:rsidP="00700F90">
      <w:pPr>
        <w:spacing w:before="11" w:after="0" w:line="220" w:lineRule="exact"/>
      </w:pPr>
    </w:p>
    <w:p w:rsidR="008F4084" w:rsidRDefault="00700F90" w:rsidP="00700F90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131908</w:t>
      </w:r>
    </w:p>
    <w:p w:rsidR="008F4084" w:rsidRDefault="008F4084" w:rsidP="00700F90">
      <w:pPr>
        <w:spacing w:before="3" w:after="0" w:line="180" w:lineRule="exact"/>
        <w:rPr>
          <w:sz w:val="18"/>
          <w:szCs w:val="18"/>
        </w:rPr>
      </w:pPr>
    </w:p>
    <w:p w:rsidR="008F4084" w:rsidRDefault="008F4084" w:rsidP="00700F90">
      <w:pPr>
        <w:spacing w:after="0" w:line="200" w:lineRule="exact"/>
        <w:rPr>
          <w:sz w:val="20"/>
          <w:szCs w:val="20"/>
        </w:rPr>
      </w:pPr>
    </w:p>
    <w:p w:rsidR="008F4084" w:rsidRDefault="008F4084" w:rsidP="00700F90">
      <w:pPr>
        <w:spacing w:after="0" w:line="200" w:lineRule="exact"/>
        <w:rPr>
          <w:sz w:val="20"/>
          <w:szCs w:val="20"/>
        </w:rPr>
      </w:pPr>
    </w:p>
    <w:p w:rsidR="008F4084" w:rsidRDefault="008F4084" w:rsidP="00700F90">
      <w:pPr>
        <w:spacing w:after="0" w:line="200" w:lineRule="exact"/>
        <w:rPr>
          <w:sz w:val="20"/>
          <w:szCs w:val="20"/>
        </w:rPr>
      </w:pPr>
    </w:p>
    <w:p w:rsidR="008F4084" w:rsidRDefault="008F4084" w:rsidP="00700F90">
      <w:pPr>
        <w:spacing w:after="0" w:line="200" w:lineRule="exact"/>
        <w:rPr>
          <w:sz w:val="20"/>
          <w:szCs w:val="20"/>
        </w:rPr>
      </w:pPr>
    </w:p>
    <w:p w:rsidR="003713B8" w:rsidRDefault="003713B8" w:rsidP="00700F90">
      <w:pPr>
        <w:spacing w:after="0" w:line="200" w:lineRule="exact"/>
        <w:rPr>
          <w:sz w:val="20"/>
          <w:szCs w:val="20"/>
        </w:rPr>
      </w:pPr>
    </w:p>
    <w:p w:rsidR="003713B8" w:rsidRDefault="003713B8" w:rsidP="00700F90">
      <w:pPr>
        <w:spacing w:after="0" w:line="200" w:lineRule="exact"/>
        <w:rPr>
          <w:sz w:val="20"/>
          <w:szCs w:val="20"/>
        </w:rPr>
      </w:pPr>
    </w:p>
    <w:p w:rsidR="003713B8" w:rsidRDefault="003713B8" w:rsidP="00700F90">
      <w:pPr>
        <w:spacing w:after="0" w:line="200" w:lineRule="exact"/>
        <w:rPr>
          <w:sz w:val="20"/>
          <w:szCs w:val="20"/>
        </w:rPr>
      </w:pPr>
    </w:p>
    <w:p w:rsidR="008F4084" w:rsidRDefault="008F4084" w:rsidP="00700F90">
      <w:pPr>
        <w:spacing w:after="0" w:line="200" w:lineRule="exact"/>
        <w:rPr>
          <w:sz w:val="20"/>
          <w:szCs w:val="20"/>
        </w:rPr>
      </w:pPr>
    </w:p>
    <w:p w:rsidR="008F4084" w:rsidRDefault="00700F90" w:rsidP="00700F90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8F4084" w:rsidRDefault="00700F90" w:rsidP="00700F90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Ventilatoren</w:t>
      </w:r>
      <w:proofErr w:type="spellEnd"/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8F4084" w:rsidRDefault="00700F90" w:rsidP="00700F90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8F4084" w:rsidRDefault="00700F90" w:rsidP="00700F90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8F4084" w:rsidRDefault="008F4084" w:rsidP="00700F90">
      <w:pPr>
        <w:spacing w:after="0"/>
        <w:sectPr w:rsidR="008F4084">
          <w:headerReference w:type="default" r:id="rId7"/>
          <w:type w:val="continuous"/>
          <w:pgSz w:w="11900" w:h="16840"/>
          <w:pgMar w:top="1020" w:right="880" w:bottom="280" w:left="1060" w:header="830" w:footer="720" w:gutter="0"/>
          <w:cols w:space="720"/>
        </w:sectPr>
      </w:pPr>
    </w:p>
    <w:p w:rsidR="008F4084" w:rsidRDefault="008F4084" w:rsidP="00700F90">
      <w:pPr>
        <w:spacing w:after="0" w:line="200" w:lineRule="exact"/>
        <w:rPr>
          <w:sz w:val="20"/>
          <w:szCs w:val="20"/>
        </w:rPr>
      </w:pPr>
    </w:p>
    <w:p w:rsidR="008F4084" w:rsidRDefault="008F4084" w:rsidP="00700F90">
      <w:pPr>
        <w:spacing w:before="11" w:after="0" w:line="240" w:lineRule="exact"/>
        <w:rPr>
          <w:sz w:val="24"/>
          <w:szCs w:val="24"/>
        </w:rPr>
      </w:pPr>
    </w:p>
    <w:p w:rsidR="008F4084" w:rsidRDefault="00700F90" w:rsidP="00700F90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EMKI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6035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21</w:t>
      </w:r>
    </w:p>
    <w:p w:rsidR="008F4084" w:rsidRDefault="00700F90" w:rsidP="00700F90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136745</w:t>
      </w:r>
    </w:p>
    <w:p w:rsidR="008F4084" w:rsidRDefault="008F4084" w:rsidP="00700F90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8F4084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F4084" w:rsidRDefault="00700F90" w:rsidP="00700F90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8F4084" w:rsidRDefault="008F4084" w:rsidP="00700F90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8F4084" w:rsidRDefault="00700F90" w:rsidP="00700F90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6035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F4084" w:rsidRDefault="008F4084" w:rsidP="00700F90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8F4084" w:rsidRDefault="008F4084" w:rsidP="00700F90">
            <w:pPr>
              <w:spacing w:after="0" w:line="200" w:lineRule="exact"/>
              <w:rPr>
                <w:sz w:val="20"/>
                <w:szCs w:val="20"/>
              </w:rPr>
            </w:pPr>
          </w:p>
          <w:p w:rsidR="008F4084" w:rsidRDefault="008F4084" w:rsidP="00700F90">
            <w:pPr>
              <w:spacing w:after="0" w:line="200" w:lineRule="exact"/>
              <w:rPr>
                <w:sz w:val="20"/>
                <w:szCs w:val="20"/>
              </w:rPr>
            </w:pPr>
          </w:p>
          <w:p w:rsidR="008F4084" w:rsidRDefault="00700F90" w:rsidP="00700F90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102808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F4084" w:rsidRDefault="008F4084" w:rsidP="00700F90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8F4084" w:rsidRDefault="008F4084" w:rsidP="00700F90">
            <w:pPr>
              <w:spacing w:after="0" w:line="200" w:lineRule="exact"/>
              <w:rPr>
                <w:sz w:val="20"/>
                <w:szCs w:val="20"/>
              </w:rPr>
            </w:pPr>
          </w:p>
          <w:p w:rsidR="008F4084" w:rsidRDefault="008F4084" w:rsidP="00700F90">
            <w:pPr>
              <w:spacing w:after="0" w:line="200" w:lineRule="exact"/>
              <w:rPr>
                <w:sz w:val="20"/>
                <w:szCs w:val="20"/>
              </w:rPr>
            </w:pPr>
          </w:p>
          <w:p w:rsidR="008F4084" w:rsidRDefault="00700F90" w:rsidP="00700F90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Flexible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duct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connector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6035</w:t>
            </w:r>
          </w:p>
        </w:tc>
      </w:tr>
      <w:tr w:rsidR="008F408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F4084" w:rsidRDefault="00700F90" w:rsidP="00700F9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VKK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6035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F4084" w:rsidRDefault="00700F90" w:rsidP="00700F9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103892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F4084" w:rsidRDefault="00700F90" w:rsidP="00700F9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Automatic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damper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6035</w:t>
            </w:r>
          </w:p>
        </w:tc>
      </w:tr>
      <w:tr w:rsidR="008F408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F4084" w:rsidRDefault="00700F90" w:rsidP="00700F9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6035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L02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F4084" w:rsidRDefault="00700F90" w:rsidP="00700F9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127751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F4084" w:rsidRDefault="00700F90" w:rsidP="00700F9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Duct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6035</w:t>
            </w:r>
          </w:p>
        </w:tc>
      </w:tr>
      <w:tr w:rsidR="008F408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F4084" w:rsidRDefault="00700F90" w:rsidP="00700F9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F4084" w:rsidRDefault="00700F90" w:rsidP="00700F9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102787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F4084" w:rsidRDefault="00700F90" w:rsidP="00700F9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8F408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F4084" w:rsidRDefault="00700F90" w:rsidP="00700F9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F4084" w:rsidRDefault="00700F90" w:rsidP="00700F9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F4084" w:rsidRDefault="00700F90" w:rsidP="00700F9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8F408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F4084" w:rsidRDefault="00700F90" w:rsidP="00700F9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F4084" w:rsidRDefault="00700F90" w:rsidP="00700F9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F4084" w:rsidRDefault="00700F90" w:rsidP="00700F9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8F408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F4084" w:rsidRDefault="00700F90" w:rsidP="00700F9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F4084" w:rsidRDefault="00700F90" w:rsidP="00700F9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F4084" w:rsidRDefault="00700F90" w:rsidP="00700F9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8F408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F4084" w:rsidRDefault="00700F90" w:rsidP="00700F9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F4084" w:rsidRDefault="00700F90" w:rsidP="00700F9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F4084" w:rsidRDefault="00700F90" w:rsidP="00700F9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8F408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F4084" w:rsidRDefault="00700F90" w:rsidP="00700F9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F4084" w:rsidRDefault="00700F90" w:rsidP="00700F9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F4084" w:rsidRDefault="00700F90" w:rsidP="00700F9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3713B8" w:rsidTr="003713B8">
        <w:trPr>
          <w:trHeight w:hRule="exact" w:val="230"/>
        </w:trPr>
        <w:tc>
          <w:tcPr>
            <w:tcW w:w="2174" w:type="dxa"/>
            <w:hideMark/>
          </w:tcPr>
          <w:p w:rsidR="003713B8" w:rsidRDefault="003713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</w:p>
        </w:tc>
        <w:tc>
          <w:tcPr>
            <w:tcW w:w="1052" w:type="dxa"/>
            <w:hideMark/>
          </w:tcPr>
          <w:p w:rsidR="003713B8" w:rsidRDefault="003713B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3713B8" w:rsidRDefault="003713B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8F4084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F4084" w:rsidRDefault="00700F90" w:rsidP="00700F9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F4084" w:rsidRDefault="00700F90" w:rsidP="00700F9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126586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F4084" w:rsidRDefault="00700F90" w:rsidP="00700F9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variable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volume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(e.g.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meeting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rooms)</w:t>
            </w:r>
          </w:p>
        </w:tc>
      </w:tr>
    </w:tbl>
    <w:p w:rsidR="00033F9B" w:rsidRDefault="00033F9B" w:rsidP="00700F90"/>
    <w:sectPr w:rsidR="00033F9B">
      <w:pgSz w:w="11900" w:h="16840"/>
      <w:pgMar w:top="1020" w:right="14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3F9B" w:rsidRDefault="00700F90">
      <w:pPr>
        <w:spacing w:after="0" w:line="240" w:lineRule="auto"/>
      </w:pPr>
      <w:r>
        <w:separator/>
      </w:r>
    </w:p>
  </w:endnote>
  <w:endnote w:type="continuationSeparator" w:id="0">
    <w:p w:rsidR="00033F9B" w:rsidRDefault="00700F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3F9B" w:rsidRDefault="00700F90">
      <w:pPr>
        <w:spacing w:after="0" w:line="240" w:lineRule="auto"/>
      </w:pPr>
      <w:r>
        <w:separator/>
      </w:r>
    </w:p>
  </w:footnote>
  <w:footnote w:type="continuationSeparator" w:id="0">
    <w:p w:rsidR="00033F9B" w:rsidRDefault="00700F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4084" w:rsidRDefault="003713B8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280.9pt;height:11pt;z-index:-251658752;mso-position-horizontal-relative:page;mso-position-vertical-relative:page" filled="f" stroked="f">
          <v:textbox inset="0,0,0,0">
            <w:txbxContent>
              <w:p w:rsidR="008F4084" w:rsidRDefault="00700F90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Sound-insulated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duct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three-dimensionally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curved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blades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F4084"/>
    <w:rsid w:val="00033F9B"/>
    <w:rsid w:val="003713B8"/>
    <w:rsid w:val="00700F90"/>
    <w:rsid w:val="008F4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876481"/>
  <w15:docId w15:val="{FAE066D0-918F-48B6-AE90-ADAD3C025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184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1A0CF0DC.dotm</Template>
  <TotalTime>0</TotalTime>
  <Pages>2</Pages>
  <Words>508</Words>
  <Characters>3206</Characters>
  <Application>Microsoft Office Word</Application>
  <DocSecurity>0</DocSecurity>
  <Lines>26</Lines>
  <Paragraphs>7</Paragraphs>
  <ScaleCrop>false</ScaleCrop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EMKI...EC LV Texte EN.xlsx</dc:title>
  <dc:creator>i.isaila</dc:creator>
  <cp:lastModifiedBy>Ioan Isaila</cp:lastModifiedBy>
  <cp:revision>3</cp:revision>
  <dcterms:created xsi:type="dcterms:W3CDTF">2019-03-28T13:45:00Z</dcterms:created>
  <dcterms:modified xsi:type="dcterms:W3CDTF">2019-09-16T08:02:00Z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2019-03-28T00:00:00Z</vt:filetime>
  </property>
  <property fmtid="{D5CDD505-2E9C-101B-9397-08002B2CF9AE}" pid="3" name="LastSaved">
    <vt:filetime>2019-03-28T00:00:00Z</vt:filetime>
  </property>
</Properties>
</file>